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3A" w:rsidRDefault="002C643A" w:rsidP="002C643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16 ЛЮТОГО – ЦЕЙ ДЕНЬ В ІСТОРІЇ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267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1267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Кастилія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Португалія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"https://uk.wikipedia.org/wiki/%D0%91%D0%B0%D0%B4%D0%B0%D1%85%D0%BE%D1%81%D1%8C%D0%BA%D0%B8%D0%B9_%D0%B4%D0%BE%D0%B3%D0%BE%D0%B2%D1%96%D1%80_(1267)" \o "Бадахоський договір (1267)"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Бадахоський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міждержавний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кордон.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65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1659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Ніколас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Ванакер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виписав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чек на 400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фунтів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. Цей документ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архіві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банку.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918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"https://uk.wikipedia.org/wiki/%D0%9A%D1%83%D0%B1%D0%B0%D0%BD%D1%81%D1%8C%D0%BA%D0%B0_%D0%9D%D0%B0%D1%80%D0%BE%D0%B4%D0%BD%D0%B0_%D0%A0%D0%B5%D1%81%D0%BF%D1%83%D0%B1%D0%BB%D1%96%D0%BA%D0%B0" \o ""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Кубанську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Народну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незалежне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"https://uk.wikipedia.org/wiki/%D0%9A%D1%83%D0%B1%D0%B0%D0%BD%D1%8C" \o "Кубань"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1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"https://uk.wikipedia.org/wiki/%D0%92%D0%BE%D0%B2%D1%87%D1%83%D1%85%D1%96%D0%B2%D1%81%D1%8C%D0%BA%D0%B0_%D0%BE%D0%BF%D0%B5%D1%80%D0%B0%D1%86%D1%96%D1%8F" \o "Вовчухівська операція"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Вовчухівська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УГА.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923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археологічна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ійців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очолювана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"https://uk.wikipedia.org/wiki/%D0%9A%D0%B0%D1%80%D1%82%D0%B5%D1%80_%D0%93%D0%BE%D0%B2%D0%B0%D1%80%D0%B4" \o "Картер Говард"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Говардом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Картером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розкрила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гробниці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фараона Тутанхамона.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37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"https://uk.wikipedia.org/wiki/%D0%92%D0%BE%D0%BB%D0%BB%D0%B5%D1%81_%D0%93%27%D1%8E%D0%BC_%D0%9A%D0%B0%D1%80%D0%BE%D0%B7%D0%B5%D1%80%D1%81" \o "Воллес Г'юм Карозерс"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Воллес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Г'юм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Карозерс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хімік-дослідник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«Дюпон»,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нейлон.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45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експедиційні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США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почали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"https://uk.wikipedia.org/wiki/%D0%91%D0%B8%D1%82%D0%B2%D0%B0_%D0%B7%D0%B0_%D0%86%D0%BE%D0%B4%D0%B7%D1%96%D0%BC%D1%83" \o "Битва за Іодзіму"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захопленню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Іодзіми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. 21-тисячний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"https://uk.wikipedia.org/wiki/%D0%AF%D0%BF%D0%BE%D0%BD%D1%86%D1%96" \o "Японці"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контингент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стримував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100-тисячну армаду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американці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57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"https://uk.wikipedia.org/wiki/%D0%97%D0%B1%D1%96%D1%80%D0%BD%D0%B0_%D0%84%D0%B3%D0%B8%D0%BF%D1%82%D1%83_%D0%B7_%D1%84%D1%83%D1%82%D0%B1%D0%BE%D0%BB%D1%83" \o "Збірна Єгипту з футболу"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Єгипет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чемпіоном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"https://uk.wikipedia.org/wiki/%D0%9A%D1%83%D0%B1%D0%BE%D0%BA_%D0%B0%D1%84%D1%80%D0%B8%D0%BA%D0%B0%D0%BD%D1%81%D1%8C%D0%BA%D0%B8%D1%85_%D0%BD%D0%B0%D1%86%D1%96%D0%B9_1957" \o "Кубок африканських націй 1957"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Кубка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Африканських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"https://uk.wikipedia.org/wiki/%D0%A1%D1%83%D0%B4%D0%B0%D0%BD" \o "Судан"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Судані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перемігши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фіналі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команду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"https://uk.wikipedia.org/wiki/%D0%97%D0%B1%D1%96%D1%80%D0%BD%D0%B0_%D0%95%D1%84%D1%96%D0%BE%D0%BF%D1%96%D1%97_%D0%B7_%D1%84%D1%83%D1%82%D0%B1%D0%BE%D0%BB%D1%83" \o "Збірна Ефіопії з футболу"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Ефіопії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4:0.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68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Гейлівіль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(штат </w:t>
      </w:r>
      <w:hyperlink r:id="rId15" w:tooltip="Алабама (штат)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Алабама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" w:tooltip="США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телефонна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 911.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91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"https://uk.wikipedia.org/wiki/%D0%9B%D1%8C%D0%B2%D1%96%D0%B2%D1%81%D1%8C%D0%BA%D0%B8%D0%B9_%D1%82%D0%B5%D0%B0%D1%82%D1%80_%D0%BE%D0%BF%D0%B5%D1%80%D0%B8_%D1%82%D0%B0_%D0%B1%D0%B0%D0%BB%D0%B5%D1%82%D1%83" \o "Львівський театр опери та балету"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Львівському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опери та балету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I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"https://uk.wikipedia.org/wiki/%D0%93%D0%B0%D0%BB%D0%B8%D1%86%D1%8C%D0%BA%D0%B0_%D0%90%D1%81%D0%B0%D0%BC%D0%B1%D0%BB%D0%B5%D1%8F" \o "Галицька Асамблея"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Галицька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об'єднана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"https://uk.wikipedia.org/wiki/%D0%86%D0%B2%D0%B0%D0%BD%D0%BE-%D0%A4%D1%80%D0%B0%D0%BD%D0%BA%D1%96%D0%B2%D1%81%D1%8C%D0%BA%D0%B0_%D0%BE%D0%B1%D0%BB%D0%B0%D1%81%D0%BD%D0%B0_%D1%80%D0%B0%D0%B4%D0%B0" \o "Івано-Франківська обласна рада"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"https://uk.wikipedia.org/wiki/%D0%9B%D1%8C%D0%B2%D1%96%D0%B2%D1%81%D1%8C%D0%BA%D0%B0_%D0%BE%D0%B1%D0%BB%D0%B0%D1%81%D0%BD%D0%B0_%D1%80%D0%B0%D0%B4%D0%B0" \o "Львівська обласна рада"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"https://uk.wikipedia.org/wiki/%D0%A2%D0%B5%D1%80%D0%BD%D0%BE%D0%BF%D1%96%D0%BB%D1%8C%D1%81%D1%8C%D0%BA%D0%B0_%D0%BE%D0%B1%D0%BB%D0%B0%D1%81%D0%BD%D0%B0_%D1%80%D0%B0%D0%B4%D0%B0" \o "Тернопільська обласна рада"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Тернопільської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рад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2005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набув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чинност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"https://uk.wikipedia.org/wiki/%D0%9A%D1%96%D0%BE%D1%82%D1%81%D1%8C%D0%BA%D0%B8%D0%B9_%D0%BF%D1%80%D0%BE%D1%82%D0%BE%D0%BA%D0%BE%D0%BB" \o "Кіотський протокол"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іотський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C643A" w:rsidRDefault="002C643A" w:rsidP="002C64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B74EF" w:rsidRPr="002C643A" w:rsidRDefault="003B74EF" w:rsidP="002C643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C643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B74EF" w:rsidRPr="002C643A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9" w:tooltip="1740" w:history="1">
        <w:r w:rsidRPr="002C643A">
          <w:rPr>
            <w:rFonts w:ascii="Times New Roman" w:hAnsi="Times New Roman" w:cs="Times New Roman"/>
            <w:sz w:val="28"/>
            <w:szCs w:val="28"/>
            <w:lang w:val="uk-UA" w:eastAsia="ru-RU"/>
          </w:rPr>
          <w:t>1740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643A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Джамбаттіста Бодоні" w:history="1">
        <w:proofErr w:type="spellStart"/>
        <w:r w:rsidRPr="002C643A">
          <w:rPr>
            <w:rFonts w:ascii="Times New Roman" w:hAnsi="Times New Roman" w:cs="Times New Roman"/>
            <w:sz w:val="28"/>
            <w:szCs w:val="28"/>
            <w:lang w:val="uk-UA" w:eastAsia="ru-RU"/>
          </w:rPr>
          <w:t>Джамбаттіста</w:t>
        </w:r>
        <w:proofErr w:type="spellEnd"/>
        <w:r w:rsidRPr="002C643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2C643A">
          <w:rPr>
            <w:rFonts w:ascii="Times New Roman" w:hAnsi="Times New Roman" w:cs="Times New Roman"/>
            <w:sz w:val="28"/>
            <w:szCs w:val="28"/>
            <w:lang w:val="uk-UA" w:eastAsia="ru-RU"/>
          </w:rPr>
          <w:t>Бодоні</w:t>
        </w:r>
        <w:proofErr w:type="spellEnd"/>
      </w:hyperlink>
      <w:r w:rsidRPr="002C643A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 видавець, друкар, художник-шрифтовик, автор сотень шрифтів, зокрема кириличних.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92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"https://uk.wikipedia.org/wiki/%D0%AF%D1%85%D0%B8%D0%BC%D0%BE%D0%B2%D0%B8%D1%87_%D0%93%D1%80%D0%B8%D0%B3%D0%BE%D1%80%D1%96%D0%B9" \o "Яхимович Григорій"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Яхимович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митрополит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2" w:tooltip="УГКЦ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" w:tooltip="1860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24" w:tooltip="1863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13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Гулак-Артемовський Семен Степанович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Семен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Гулак-Артемовський</w:t>
        </w:r>
        <w:proofErr w:type="spellEnd"/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tooltip="Композитор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tooltip="Драматург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Запорожець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Дунаєм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»; †</w:t>
      </w:r>
      <w:hyperlink r:id="rId29" w:tooltip="1873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2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"https://uk.wikipedia.org/wiki/%D0%A8%D0%B0%D1%80%D0%B0%D0%BD%D0%B5%D0%B2%D0%B8%D1%87_%D0%86%D1%81%D0%B8%D0%B4%D0%BE%D1%80" \o "Шараневич Ісидор"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Ісидор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Шараневич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археолог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31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"https://uk.wikipedia.org/wiki/%D0%9B%D1%94%D1%81%D0%BA%D0%BE%D0%B2_%D0%9C%D0%B8%D0%BA%D0%BE%D0%BB%D0%B0_%D0%A1%D0%B5%D0%BC%D0%B5%D0%BD%D0%BE%D0%B2%D0%B8%D1%87" \o "Лєсков Микола Семенович"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Лєсков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мешкав у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присвятив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місту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67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"https://uk.wikipedia.org/wiki/%D0%97%D0%B0%D1%80%D0%BD%D0%B8%D1%86%D1%8C%D0%BA%D0%B0_%D0%84%D1%84%D1%80%D0%BE%D1%81%D0%B8%D0%BD%D1%96%D1%8F_%D0%9F%D0%B8%D0%BB%D0%B8%D0%BF%D1%96%D0%B2%D0%BD%D0%B0" \o "Зарницька Єфросинія Пилипівна"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Єфросинія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Зарницька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драматична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73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"https://uk.wikipedia.org/wiki/%D0%9A%D0%BB%D0%BE%D1%87%D0%BA%D0%BE%D0%B2%D1%81%D1%8C%D0%BA%D0%B8%D0%B9_%D0%92%27%D1%8F%D1%87%D0%B5%D1%81%D0%BB%D0%B0%D0%B2_%D0%84%D0%B2%D0%B3%D0%B5%D0%BD%D0%BE%D0%B2%D0%B8%D1%87" \o "Клочковський В'ячеслав Євгенович"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Клочковський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військово-морський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85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"https://uk.wikipedia.org/wiki/%D0%A0%D0%B8%D0%B1%D1%87%D0%B8%D0%BD%D1%81%D1%8C%D0%BA%D0%B0_%D0%97%D1%96%D0%BD%D0%B0%D1%97%D0%B4%D0%B0_%D0%A1%D0%B5%D1%80%D0%B3%D1%96%D1%97%D0%B2%D0%BD%D0%B0" \o "Рибчинська Зінаїда Сергіївна"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інаїда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Рибчинська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драматична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93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Тухачевський Михайло Миколайович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Тухачевський</w:t>
        </w:r>
        <w:proofErr w:type="spellEnd"/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05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Власюк Петро Антипович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Петро Власюк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агрохімік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ґрунтознавець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0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"https://uk.wikipedia.org/w/index.php?title=%D0%9C%D0%B0%D0%BA%D0%B4%D0%BE%D0%BD%D0%B0%D0%BB%D1%8C%D0%B4_%D0%A0%D1%96%D1%87%D0%B0%D1%80%D0%B4&amp;action=edit&amp;redlink=1" \o "Макдональд Річард (ще не написана)"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Макдональд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каліфорнійський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Ресторатор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ресторатор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разом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братом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організував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ресторан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швидкого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1954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підхопив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Рей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всесвітню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мережу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ресторанів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McDonald's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McDonald's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21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"https://uk.wikipedia.org/wiki/%D0%A5%D1%83%D0%B0_%D0%93%D0%BE%D1%84%D0%B5%D0%BD" \o "Хуа Гофен"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Хуа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Гофен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Китаю (</w:t>
      </w:r>
      <w:hyperlink r:id="rId44" w:tooltip="1976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5" w:tooltip="1981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5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"https://uk.wikipedia.org/wiki/%D0%A1%D0%BE%D0%BD%D0%BD%D1%96_%D0%91%D0%BE%D0%BD%D0%BE" \o "Сонні Боно"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Сонні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"https://uk.wikipedia.org/wiki/%D0%A8%D0%B5%D1%80_(%D1%81%D0%BF%D1%96%D0%B2%D0%B0%D1%87%D0%BA%D0%B0)" \o "Шер (співачка)"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співачки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Шер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2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"https://uk.wikipedia.org/wiki/%D0%9A%D1%96%D0%BC_%D0%A7%D0%B5%D0%BD_%D0%86%D1%80" \o "Кім Чен Ір"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Кім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Чен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КНДР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КНДР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1997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52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"https://uk.wikipedia.org/wiki/%D0%93%D0%B0%D1%80%D0%BA%D1%83%D1%88%D0%B0_%D0%9E%D0%BB%D0%B5%D0%BA%D1%81%D1%96%D0%B9_%D0%9C%D0%B8%D0%BA%D0%BE%D0%BB%D0%B0%D0%B9%D0%BE%D0%B2%D0%B8%D1%87" \o "Гаркуша Олексій Миколайович"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Гаркуша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глава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ОДА.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4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"https://uk.wikipedia.org/wiki/%D0%84%D0%BD_%D0%91%D0%B5%D0%BD%D0%BA%D1%81" \o "Єн Бенкс"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Єн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Бенкс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надзвичайність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долучили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«авангарду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зухвалих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прозаїків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58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"https://uk.wikipedia.org/wiki/Ice-T" \o "Ice-T"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Ice-T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Реп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репер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5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Макінрой Джон Патрік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Патрік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Макінрой</w:t>
        </w:r>
        <w:proofErr w:type="spellEnd"/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перша ракетка </w:t>
      </w:r>
      <w:proofErr w:type="spellStart"/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61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"https://uk.wikipedia.org/w/index.php?title=%D0%A2%D0%B5%D0%B9%D0%BB%D0%BE%D1%80_%D0%95%D0%BD%D0%B4%D1%96&amp;action=edit&amp;redlink=1" \o "Тейлор Енді (ще не написана)"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Тейлор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ітарист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популярної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57" w:tooltip="Duran Duran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Duran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Duran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62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Беланс Джон (ще не написана)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Беланс</w:t>
        </w:r>
        <w:proofErr w:type="spellEnd"/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експериментального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 </w:t>
      </w:r>
      <w:hyperlink r:id="rId60" w:tooltip="Coil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Coil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63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Дейв Ломбардо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Дейв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Ломбардо</w:t>
        </w:r>
        <w:proofErr w:type="spellEnd"/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Барабанщик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барабанщик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64" w:tooltip="Slayer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Slayer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"https://uk.wikipedia.org/wiki/%D0%92%D0%B0%D0%BB%D0%B5%D0%BD%D1%82%D1%96%D0%BD%D0%BE_%D0%A0%D0%BE%D1%81%D1%81%D1%96" \o "Валентіно Россі"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Валентіно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Россі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мотогонщик,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дев'ятиразовий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"https://uk.wikipedia.org/wiki/%D0%A8%D0%BE%D1%81%D0%B5%D0%B9%D0%BD%D0%BE-%D0%BA%D1%96%D0%BB%D1%8C%D1%86%D0%B5%D0%B2%D1%96_%D0%BC%D0%BE%D1%82%D0%BE%D0%BF%D0%B5%D1%80%D0%B5%D0%B3%D0%BE%D0%BD%D0%B8" \o "Шосейно-кільцеві мотоперегони"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шосейно-кільцевих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мотоперегонів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"https://uk.wikipedia.org/wiki/MotoGP" \o "MotoGP"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MotoGP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86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Вальтер Асеведо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Вальтер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Асеведо</w:t>
        </w:r>
        <w:proofErr w:type="spellEnd"/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Металіста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C643A" w:rsidRDefault="002C643A" w:rsidP="003B74E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B74EF" w:rsidRPr="002C643A" w:rsidRDefault="003B74EF" w:rsidP="002C643A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C643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2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"https://uk.wikipedia.org/wiki/%D0%A4%D1%80%D0%B0%D0%BD%D1%81%D1%83%D0%B0-%D0%96%D0%BE%D0%B7%D0%B5%D1%84_%D2%90%D0%BE%D1%81%D1%81%D0%B5%D0%BA" \o "Франсуа-Жозеф Ґоссек"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Франсуа-Жозеф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Ґоссек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Композитор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родоначальником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"https://uk.wikipedia.org/wiki/%D0%A1%D0%B8%D0%BC%D1%84%D0%BE%D0%BD%D1%96%D1%8F" \o "Симфонія"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симфонії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4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"https://uk.wikipedia.org/wiki/%D0%90%D0%BE%D0%BA%D1%96_%D0%A1%D1%8E%D0%B4%D0%B7%D0%BE" \o "Аокі Сюдзо"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Аокі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Сюдзо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 дипломат,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1" w:tooltip="188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2" w:tooltip="1891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1898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4" w:tooltip="1906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19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Холодна Віра Василівна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Холодна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Віра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Василівна</w:t>
        </w:r>
        <w:proofErr w:type="spellEnd"/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видатна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8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"https://uk.wikipedia.org/wiki/%D0%A5%D0%B2%D0%BE%D1%81%D1%82%D0%B5%D0%BD%D0%BA%D0%BE-%D0%A5%D0%B2%D0%BE%D1%81%D1%82%D0%BE%D0%B2_%D0%9E%D0%BB%D0%B5%D0%BA%D1%81%D0%B0%D0%BD%D0%B4%D1%80_%D0%92%D0%B5%D0%BD%D1%96%D0%B0%D0%BC%D1%96%D0%BD%D0%BE%D0%B2%D0%B8%D1%87" \o "Хвостенко-Хвостов Олександр Веніамінович"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Хвостенко-Хвостов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Веніам</w:t>
      </w:r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інович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декоратор, один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сценографії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83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"https://uk.wikipedia.org/wiki/%D0%9A%D0%B0%D0%BD%D0%B4%D0%B8%D0%B1%D0%B0_%D0%9D%D0%B0%D1%82%D0%B0%D0%BB%D1%96%D1%8F_%D0%93%D1%80%D0%B8%D0%B3%D0%BE%D1%80%D1%96%D0%B2%D0%BD%D0%B0" \o "Кандиба Наталія Григорівна"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Кандиба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Григорівна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літературного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дублювання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92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Оглоблин Олександр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Оглоблин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археолог, один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державницького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історіографії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4EF" w:rsidRPr="003B74EF" w:rsidRDefault="003B74EF" w:rsidP="002C643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2015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"https://uk.wikipedia.org/w/index.php?title=%D0%9B%D0%B5%D1%81%D0%BB%D1%96_%D2%90%D0%BE&amp;action=edit&amp;redlink=1" \o "Леслі Ґо (ще не написана)" </w:instrTex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Леслі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Ґо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2" w:tooltip="Англійська мова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B74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Lesley</w:t>
      </w:r>
      <w:r w:rsidRPr="003B74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74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Gore</w:t>
      </w:r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4EF">
        <w:rPr>
          <w:rFonts w:ascii="Times New Roman" w:hAnsi="Times New Roman" w:cs="Times New Roman"/>
          <w:sz w:val="28"/>
          <w:szCs w:val="28"/>
          <w:lang w:eastAsia="ru-RU"/>
        </w:rPr>
        <w:t>гіта</w:t>
      </w:r>
      <w:proofErr w:type="spellEnd"/>
      <w:r w:rsidRPr="003B74E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It's My Party (ще не написана)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It's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My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Party</w:t>
        </w:r>
        <w:proofErr w:type="spellEnd"/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84" w:tooltip="1947" w:history="1">
        <w:r w:rsidRPr="003B74EF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3B74E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3B74EF" w:rsidRDefault="00E41C0E" w:rsidP="003B74E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1C0E" w:rsidRPr="003B74E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5896"/>
    <w:multiLevelType w:val="multilevel"/>
    <w:tmpl w:val="998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04153"/>
    <w:multiLevelType w:val="multilevel"/>
    <w:tmpl w:val="8D1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4F77E2"/>
    <w:multiLevelType w:val="multilevel"/>
    <w:tmpl w:val="8B6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4EF"/>
    <w:rsid w:val="001B43F4"/>
    <w:rsid w:val="002C643A"/>
    <w:rsid w:val="003B74E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B7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74EF"/>
    <w:rPr>
      <w:color w:val="0000FF"/>
      <w:u w:val="single"/>
    </w:rPr>
  </w:style>
  <w:style w:type="character" w:customStyle="1" w:styleId="mw-headline">
    <w:name w:val="mw-headline"/>
    <w:basedOn w:val="a0"/>
    <w:rsid w:val="003B74EF"/>
  </w:style>
  <w:style w:type="character" w:customStyle="1" w:styleId="mw-editsection">
    <w:name w:val="mw-editsection"/>
    <w:basedOn w:val="a0"/>
    <w:rsid w:val="003B74EF"/>
  </w:style>
  <w:style w:type="character" w:customStyle="1" w:styleId="mw-editsection-bracket">
    <w:name w:val="mw-editsection-bracket"/>
    <w:basedOn w:val="a0"/>
    <w:rsid w:val="003B74EF"/>
  </w:style>
  <w:style w:type="character" w:customStyle="1" w:styleId="mw-editsection-divider">
    <w:name w:val="mw-editsection-divider"/>
    <w:basedOn w:val="a0"/>
    <w:rsid w:val="003B74EF"/>
  </w:style>
  <w:style w:type="paragraph" w:styleId="a4">
    <w:name w:val="Normal (Web)"/>
    <w:basedOn w:val="a"/>
    <w:uiPriority w:val="99"/>
    <w:semiHidden/>
    <w:unhideWhenUsed/>
    <w:rsid w:val="003B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7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57" TargetMode="External"/><Relationship Id="rId18" Type="http://schemas.openxmlformats.org/officeDocument/2006/relationships/hyperlink" Target="https://uk.wikipedia.org/wiki/2005" TargetMode="External"/><Relationship Id="rId26" Type="http://schemas.openxmlformats.org/officeDocument/2006/relationships/hyperlink" Target="https://uk.wikipedia.org/wiki/%D0%93%D1%83%D0%BB%D0%B0%D0%BA-%D0%90%D1%80%D1%82%D0%B5%D0%BC%D0%BE%D0%B2%D1%81%D1%8C%D0%BA%D0%B8%D0%B9_%D0%A1%D0%B5%D0%BC%D0%B5%D0%BD_%D0%A1%D1%82%D0%B5%D0%BF%D0%B0%D0%BD%D0%BE%D0%B2%D0%B8%D1%87" TargetMode="External"/><Relationship Id="rId39" Type="http://schemas.openxmlformats.org/officeDocument/2006/relationships/hyperlink" Target="https://uk.wikipedia.org/wiki/1909" TargetMode="External"/><Relationship Id="rId21" Type="http://schemas.openxmlformats.org/officeDocument/2006/relationships/hyperlink" Target="https://uk.wikipedia.org/wiki/1792" TargetMode="External"/><Relationship Id="rId34" Type="http://schemas.openxmlformats.org/officeDocument/2006/relationships/hyperlink" Target="https://uk.wikipedia.org/wiki/1885" TargetMode="External"/><Relationship Id="rId42" Type="http://schemas.openxmlformats.org/officeDocument/2006/relationships/hyperlink" Target="https://uk.wikipedia.org/wiki/McDonald%27s" TargetMode="External"/><Relationship Id="rId47" Type="http://schemas.openxmlformats.org/officeDocument/2006/relationships/hyperlink" Target="https://uk.wikipedia.org/wiki/1942" TargetMode="External"/><Relationship Id="rId50" Type="http://schemas.openxmlformats.org/officeDocument/2006/relationships/hyperlink" Target="https://uk.wikipedia.org/wiki/1952" TargetMode="External"/><Relationship Id="rId55" Type="http://schemas.openxmlformats.org/officeDocument/2006/relationships/hyperlink" Target="https://uk.wikipedia.org/wiki/%D0%9C%D0%B0%D0%BA%D1%96%D0%BD%D1%80%D0%BE%D0%B9_%D0%94%D0%B6%D0%BE%D0%BD_%D0%9F%D0%B0%D1%82%D1%80%D1%96%D0%BA" TargetMode="External"/><Relationship Id="rId63" Type="http://schemas.openxmlformats.org/officeDocument/2006/relationships/hyperlink" Target="https://uk.wikipedia.org/wiki/%D0%91%D0%B0%D1%80%D0%B0%D0%B1%D0%B0%D0%BD%D1%89%D0%B8%D0%BA" TargetMode="External"/><Relationship Id="rId68" Type="http://schemas.openxmlformats.org/officeDocument/2006/relationships/hyperlink" Target="https://uk.wikipedia.org/wiki/1829" TargetMode="External"/><Relationship Id="rId76" Type="http://schemas.openxmlformats.org/officeDocument/2006/relationships/hyperlink" Target="https://uk.wikipedia.org/wiki/%D0%A5%D0%BE%D0%BB%D0%BE%D0%B4%D0%BD%D0%B0_%D0%92%D1%96%D1%80%D0%B0_%D0%92%D0%B0%D1%81%D0%B8%D0%BB%D1%96%D0%B2%D0%BD%D0%B0" TargetMode="External"/><Relationship Id="rId84" Type="http://schemas.openxmlformats.org/officeDocument/2006/relationships/hyperlink" Target="https://uk.wikipedia.org/wiki/1947" TargetMode="External"/><Relationship Id="rId7" Type="http://schemas.openxmlformats.org/officeDocument/2006/relationships/hyperlink" Target="https://uk.wikipedia.org/wiki/1918" TargetMode="External"/><Relationship Id="rId71" Type="http://schemas.openxmlformats.org/officeDocument/2006/relationships/hyperlink" Target="https://uk.wikipedia.org/wiki/18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A8%D0%90" TargetMode="External"/><Relationship Id="rId29" Type="http://schemas.openxmlformats.org/officeDocument/2006/relationships/hyperlink" Target="https://uk.wikipedia.org/wiki/1873" TargetMode="External"/><Relationship Id="rId11" Type="http://schemas.openxmlformats.org/officeDocument/2006/relationships/hyperlink" Target="https://uk.wikipedia.org/wiki/1945" TargetMode="External"/><Relationship Id="rId24" Type="http://schemas.openxmlformats.org/officeDocument/2006/relationships/hyperlink" Target="https://uk.wikipedia.org/wiki/1863" TargetMode="External"/><Relationship Id="rId32" Type="http://schemas.openxmlformats.org/officeDocument/2006/relationships/hyperlink" Target="https://uk.wikipedia.org/wiki/1867" TargetMode="External"/><Relationship Id="rId37" Type="http://schemas.openxmlformats.org/officeDocument/2006/relationships/hyperlink" Target="https://uk.wikipedia.org/wiki/1905" TargetMode="External"/><Relationship Id="rId40" Type="http://schemas.openxmlformats.org/officeDocument/2006/relationships/hyperlink" Target="https://uk.wikipedia.org/wiki/%D0%A0%D0%B5%D1%81%D1%82%D0%BE%D1%80%D0%B0%D1%82%D0%BE%D1%80" TargetMode="External"/><Relationship Id="rId45" Type="http://schemas.openxmlformats.org/officeDocument/2006/relationships/hyperlink" Target="https://uk.wikipedia.org/wiki/1981" TargetMode="External"/><Relationship Id="rId53" Type="http://schemas.openxmlformats.org/officeDocument/2006/relationships/hyperlink" Target="https://uk.wikipedia.org/wiki/%D0%A0%D0%B5%D0%BF" TargetMode="External"/><Relationship Id="rId58" Type="http://schemas.openxmlformats.org/officeDocument/2006/relationships/hyperlink" Target="https://uk.wikipedia.org/wiki/1962" TargetMode="External"/><Relationship Id="rId66" Type="http://schemas.openxmlformats.org/officeDocument/2006/relationships/hyperlink" Target="https://uk.wikipedia.org/wiki/1986" TargetMode="External"/><Relationship Id="rId74" Type="http://schemas.openxmlformats.org/officeDocument/2006/relationships/hyperlink" Target="https://uk.wikipedia.org/wiki/1906" TargetMode="External"/><Relationship Id="rId79" Type="http://schemas.openxmlformats.org/officeDocument/2006/relationships/hyperlink" Target="https://uk.wikipedia.org/wiki/1992" TargetMode="External"/><Relationship Id="rId5" Type="http://schemas.openxmlformats.org/officeDocument/2006/relationships/hyperlink" Target="https://uk.wikipedia.org/wiki/1267" TargetMode="External"/><Relationship Id="rId61" Type="http://schemas.openxmlformats.org/officeDocument/2006/relationships/hyperlink" Target="https://uk.wikipedia.org/wiki/1963" TargetMode="External"/><Relationship Id="rId82" Type="http://schemas.openxmlformats.org/officeDocument/2006/relationships/hyperlink" Target="https://uk.wikipedia.org/wiki/%D0%90%D0%BD%D0%B3%D0%BB%D1%96%D0%B9%D1%81%D1%8C%D0%BA%D0%B0_%D0%BC%D0%BE%D0%B2%D0%B0" TargetMode="External"/><Relationship Id="rId19" Type="http://schemas.openxmlformats.org/officeDocument/2006/relationships/hyperlink" Target="https://uk.wikipedia.org/wiki/1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23" TargetMode="External"/><Relationship Id="rId14" Type="http://schemas.openxmlformats.org/officeDocument/2006/relationships/hyperlink" Target="https://uk.wikipedia.org/wiki/1968" TargetMode="External"/><Relationship Id="rId22" Type="http://schemas.openxmlformats.org/officeDocument/2006/relationships/hyperlink" Target="https://uk.wikipedia.org/wiki/%D0%A3%D0%93%D0%9A%D0%A6" TargetMode="External"/><Relationship Id="rId27" Type="http://schemas.openxmlformats.org/officeDocument/2006/relationships/hyperlink" Target="https://uk.wikipedia.org/wiki/%D0%9A%D0%BE%D0%BC%D0%BF%D0%BE%D0%B7%D0%B8%D1%82%D0%BE%D1%80" TargetMode="External"/><Relationship Id="rId30" Type="http://schemas.openxmlformats.org/officeDocument/2006/relationships/hyperlink" Target="https://uk.wikipedia.org/wiki/1829" TargetMode="External"/><Relationship Id="rId35" Type="http://schemas.openxmlformats.org/officeDocument/2006/relationships/hyperlink" Target="https://uk.wikipedia.org/wiki/1893" TargetMode="External"/><Relationship Id="rId43" Type="http://schemas.openxmlformats.org/officeDocument/2006/relationships/hyperlink" Target="https://uk.wikipedia.org/wiki/1921" TargetMode="External"/><Relationship Id="rId48" Type="http://schemas.openxmlformats.org/officeDocument/2006/relationships/hyperlink" Target="https://uk.wikipedia.org/wiki/%D0%9A%D0%9D%D0%94%D0%A0" TargetMode="External"/><Relationship Id="rId56" Type="http://schemas.openxmlformats.org/officeDocument/2006/relationships/hyperlink" Target="https://uk.wikipedia.org/wiki/1961" TargetMode="External"/><Relationship Id="rId64" Type="http://schemas.openxmlformats.org/officeDocument/2006/relationships/hyperlink" Target="https://uk.wikipedia.org/wiki/Slayer" TargetMode="External"/><Relationship Id="rId69" Type="http://schemas.openxmlformats.org/officeDocument/2006/relationships/hyperlink" Target="https://uk.wikipedia.org/wiki/%D0%9A%D0%BE%D0%BC%D0%BF%D0%BE%D0%B7%D0%B8%D1%82%D0%BE%D1%80" TargetMode="External"/><Relationship Id="rId77" Type="http://schemas.openxmlformats.org/officeDocument/2006/relationships/hyperlink" Target="https://uk.wikipedia.org/wiki/1968" TargetMode="External"/><Relationship Id="rId8" Type="http://schemas.openxmlformats.org/officeDocument/2006/relationships/hyperlink" Target="https://uk.wikipedia.org/wiki/1919" TargetMode="External"/><Relationship Id="rId51" Type="http://schemas.openxmlformats.org/officeDocument/2006/relationships/hyperlink" Target="https://uk.wikipedia.org/wiki/1954" TargetMode="External"/><Relationship Id="rId72" Type="http://schemas.openxmlformats.org/officeDocument/2006/relationships/hyperlink" Target="https://uk.wikipedia.org/wiki/1891" TargetMode="External"/><Relationship Id="rId80" Type="http://schemas.openxmlformats.org/officeDocument/2006/relationships/hyperlink" Target="https://uk.wikipedia.org/wiki/%D0%9E%D0%B3%D0%BB%D0%BE%D0%B1%D0%BB%D0%B8%D0%BD_%D0%9E%D0%BB%D0%B5%D0%BA%D1%81%D0%B0%D0%BD%D0%B4%D1%8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A8%D0%90" TargetMode="External"/><Relationship Id="rId17" Type="http://schemas.openxmlformats.org/officeDocument/2006/relationships/hyperlink" Target="https://uk.wikipedia.org/wiki/1991" TargetMode="External"/><Relationship Id="rId25" Type="http://schemas.openxmlformats.org/officeDocument/2006/relationships/hyperlink" Target="https://uk.wikipedia.org/wiki/1813" TargetMode="External"/><Relationship Id="rId33" Type="http://schemas.openxmlformats.org/officeDocument/2006/relationships/hyperlink" Target="https://uk.wikipedia.org/wiki/1873" TargetMode="External"/><Relationship Id="rId38" Type="http://schemas.openxmlformats.org/officeDocument/2006/relationships/hyperlink" Target="https://uk.wikipedia.org/wiki/%D0%92%D0%BB%D0%B0%D1%81%D1%8E%D0%BA_%D0%9F%D0%B5%D1%82%D1%80%D0%BE_%D0%90%D0%BD%D1%82%D0%B8%D0%BF%D0%BE%D0%B2%D0%B8%D1%87" TargetMode="External"/><Relationship Id="rId46" Type="http://schemas.openxmlformats.org/officeDocument/2006/relationships/hyperlink" Target="https://uk.wikipedia.org/wiki/1935" TargetMode="External"/><Relationship Id="rId59" Type="http://schemas.openxmlformats.org/officeDocument/2006/relationships/hyperlink" Target="https://uk.wikipedia.org/w/index.php?title=%D0%91%D0%B5%D0%BB%D0%B0%D0%BD%D1%81_%D0%94%D0%B6%D0%BE%D0%BD&amp;action=edit&amp;redlink=1" TargetMode="External"/><Relationship Id="rId67" Type="http://schemas.openxmlformats.org/officeDocument/2006/relationships/hyperlink" Target="https://uk.wikipedia.org/wiki/%D0%92%D0%B0%D0%BB%D1%8C%D1%82%D0%B5%D1%80_%D0%90%D1%81%D0%B5%D0%B2%D0%B5%D0%B4%D0%BE" TargetMode="External"/><Relationship Id="rId20" Type="http://schemas.openxmlformats.org/officeDocument/2006/relationships/hyperlink" Target="https://uk.wikipedia.org/wiki/%D0%94%D0%B6%D0%B0%D0%BC%D0%B1%D0%B0%D1%82%D1%82%D1%96%D1%81%D1%82%D0%B0_%D0%91%D0%BE%D0%B4%D0%BE%D0%BD%D1%96" TargetMode="External"/><Relationship Id="rId41" Type="http://schemas.openxmlformats.org/officeDocument/2006/relationships/hyperlink" Target="https://uk.wikipedia.org/wiki/1954" TargetMode="External"/><Relationship Id="rId54" Type="http://schemas.openxmlformats.org/officeDocument/2006/relationships/hyperlink" Target="https://uk.wikipedia.org/wiki/1959" TargetMode="External"/><Relationship Id="rId62" Type="http://schemas.openxmlformats.org/officeDocument/2006/relationships/hyperlink" Target="https://uk.wikipedia.org/wiki/%D0%94%D0%B5%D0%B9%D0%B2_%D0%9B%D0%BE%D0%BC%D0%B1%D0%B0%D1%80%D0%B4%D0%BE" TargetMode="External"/><Relationship Id="rId70" Type="http://schemas.openxmlformats.org/officeDocument/2006/relationships/hyperlink" Target="https://uk.wikipedia.org/wiki/1914" TargetMode="External"/><Relationship Id="rId75" Type="http://schemas.openxmlformats.org/officeDocument/2006/relationships/hyperlink" Target="https://uk.wikipedia.org/wiki/1919" TargetMode="External"/><Relationship Id="rId83" Type="http://schemas.openxmlformats.org/officeDocument/2006/relationships/hyperlink" Target="https://uk.wikipedia.org/w/index.php?title=It%27s_My_Party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59" TargetMode="External"/><Relationship Id="rId15" Type="http://schemas.openxmlformats.org/officeDocument/2006/relationships/hyperlink" Target="https://uk.wikipedia.org/wiki/%D0%90%D0%BB%D0%B0%D0%B1%D0%B0%D0%BC%D0%B0_(%D1%88%D1%82%D0%B0%D1%82)" TargetMode="External"/><Relationship Id="rId23" Type="http://schemas.openxmlformats.org/officeDocument/2006/relationships/hyperlink" Target="https://uk.wikipedia.org/wiki/1860" TargetMode="External"/><Relationship Id="rId28" Type="http://schemas.openxmlformats.org/officeDocument/2006/relationships/hyperlink" Target="https://uk.wikipedia.org/wiki/%D0%94%D1%80%D0%B0%D0%BC%D0%B0%D1%82%D1%83%D1%80%D0%B3" TargetMode="External"/><Relationship Id="rId36" Type="http://schemas.openxmlformats.org/officeDocument/2006/relationships/hyperlink" Target="https://uk.wikipedia.org/wiki/%D0%A2%D1%83%D1%85%D0%B0%D1%87%D0%B5%D0%B2%D1%81%D1%8C%D0%BA%D0%B8%D0%B9_%D0%9C%D0%B8%D1%85%D0%B0%D0%B9%D0%BB%D0%BE_%D0%9C%D0%B8%D0%BA%D0%BE%D0%BB%D0%B0%D0%B9%D0%BE%D0%B2%D0%B8%D1%87" TargetMode="External"/><Relationship Id="rId49" Type="http://schemas.openxmlformats.org/officeDocument/2006/relationships/hyperlink" Target="https://uk.wikipedia.org/wiki/1997" TargetMode="External"/><Relationship Id="rId57" Type="http://schemas.openxmlformats.org/officeDocument/2006/relationships/hyperlink" Target="https://uk.wikipedia.org/wiki/Duran_Duran" TargetMode="External"/><Relationship Id="rId10" Type="http://schemas.openxmlformats.org/officeDocument/2006/relationships/hyperlink" Target="https://uk.wikipedia.org/wiki/1937" TargetMode="External"/><Relationship Id="rId31" Type="http://schemas.openxmlformats.org/officeDocument/2006/relationships/hyperlink" Target="https://uk.wikipedia.org/wiki/1831" TargetMode="External"/><Relationship Id="rId44" Type="http://schemas.openxmlformats.org/officeDocument/2006/relationships/hyperlink" Target="https://uk.wikipedia.org/wiki/1976" TargetMode="External"/><Relationship Id="rId52" Type="http://schemas.openxmlformats.org/officeDocument/2006/relationships/hyperlink" Target="https://uk.wikipedia.org/wiki/1958" TargetMode="External"/><Relationship Id="rId60" Type="http://schemas.openxmlformats.org/officeDocument/2006/relationships/hyperlink" Target="https://uk.wikipedia.org/wiki/Coil" TargetMode="External"/><Relationship Id="rId65" Type="http://schemas.openxmlformats.org/officeDocument/2006/relationships/hyperlink" Target="https://uk.wikipedia.org/wiki/1979" TargetMode="External"/><Relationship Id="rId73" Type="http://schemas.openxmlformats.org/officeDocument/2006/relationships/hyperlink" Target="https://uk.wikipedia.org/wiki/1898" TargetMode="External"/><Relationship Id="rId78" Type="http://schemas.openxmlformats.org/officeDocument/2006/relationships/hyperlink" Target="https://uk.wikipedia.org/wiki/1983" TargetMode="External"/><Relationship Id="rId81" Type="http://schemas.openxmlformats.org/officeDocument/2006/relationships/hyperlink" Target="https://uk.wikipedia.org/wiki/2015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2018-02-16T09:19:00Z</dcterms:created>
  <dcterms:modified xsi:type="dcterms:W3CDTF">2018-02-16T09:38:00Z</dcterms:modified>
</cp:coreProperties>
</file>